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BE" w:rsidRDefault="008B6837" w:rsidP="00F635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837">
        <w:rPr>
          <w:rFonts w:ascii="Times New Roman" w:hAnsi="Times New Roman" w:cs="Times New Roman"/>
          <w:b/>
          <w:sz w:val="24"/>
          <w:szCs w:val="24"/>
        </w:rPr>
        <w:t xml:space="preserve">«Какую профессию выбрать? В какой вуз поступить?» </w:t>
      </w:r>
    </w:p>
    <w:p w:rsidR="00F635BB" w:rsidRDefault="00F635BB" w:rsidP="00F635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</w:t>
      </w:r>
      <w:r w:rsidRPr="00F635BB">
        <w:rPr>
          <w:rFonts w:ascii="Times New Roman" w:hAnsi="Times New Roman" w:cs="Times New Roman"/>
          <w:b/>
          <w:sz w:val="24"/>
          <w:szCs w:val="24"/>
        </w:rPr>
        <w:t xml:space="preserve"> со специалистами  ГУФСИН России</w:t>
      </w:r>
    </w:p>
    <w:p w:rsidR="00F635BB" w:rsidRPr="00C5745F" w:rsidRDefault="00F635BB" w:rsidP="00F635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5F" w:rsidRDefault="00F635BB" w:rsidP="004163C8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45F">
        <w:rPr>
          <w:rFonts w:ascii="Times New Roman" w:hAnsi="Times New Roman" w:cs="Times New Roman"/>
          <w:sz w:val="24"/>
          <w:szCs w:val="24"/>
        </w:rPr>
        <w:tab/>
      </w:r>
      <w:r w:rsidR="00FA3CAE" w:rsidRPr="00C5745F">
        <w:rPr>
          <w:rFonts w:ascii="Times New Roman" w:hAnsi="Times New Roman" w:cs="Times New Roman"/>
          <w:sz w:val="24"/>
          <w:szCs w:val="24"/>
        </w:rPr>
        <w:t xml:space="preserve">В объединении «Начни своё дело» началась профориентационная </w:t>
      </w:r>
      <w:r w:rsidR="00C5745F">
        <w:rPr>
          <w:rFonts w:ascii="Times New Roman" w:hAnsi="Times New Roman" w:cs="Times New Roman"/>
          <w:sz w:val="24"/>
          <w:szCs w:val="24"/>
        </w:rPr>
        <w:t xml:space="preserve"> </w:t>
      </w:r>
      <w:r w:rsidR="00FA3CAE" w:rsidRPr="00C5745F">
        <w:rPr>
          <w:rFonts w:ascii="Times New Roman" w:hAnsi="Times New Roman" w:cs="Times New Roman"/>
          <w:sz w:val="24"/>
          <w:szCs w:val="24"/>
        </w:rPr>
        <w:t>работа</w:t>
      </w:r>
      <w:r w:rsidR="00C5745F" w:rsidRPr="00C5745F">
        <w:rPr>
          <w:rFonts w:ascii="Times New Roman" w:hAnsi="Times New Roman" w:cs="Times New Roman"/>
          <w:sz w:val="24"/>
          <w:szCs w:val="24"/>
        </w:rPr>
        <w:t xml:space="preserve"> с выпускниками. </w:t>
      </w:r>
      <w:r w:rsidR="0013489B">
        <w:rPr>
          <w:rFonts w:ascii="Times New Roman" w:hAnsi="Times New Roman" w:cs="Times New Roman"/>
          <w:sz w:val="24"/>
          <w:szCs w:val="24"/>
        </w:rPr>
        <w:t>Цель:</w:t>
      </w:r>
      <w:r w:rsidR="00C5745F">
        <w:rPr>
          <w:rFonts w:ascii="Times New Roman" w:hAnsi="Times New Roman" w:cs="Times New Roman"/>
          <w:sz w:val="24"/>
          <w:szCs w:val="24"/>
        </w:rPr>
        <w:t xml:space="preserve"> помочь ребятам с выбором профессионального учебного заведения. </w:t>
      </w:r>
    </w:p>
    <w:p w:rsidR="00C5745F" w:rsidRDefault="00C5745F" w:rsidP="00AD5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8D3">
        <w:rPr>
          <w:rFonts w:ascii="Times New Roman" w:hAnsi="Times New Roman" w:cs="Times New Roman"/>
          <w:sz w:val="24"/>
          <w:szCs w:val="24"/>
        </w:rPr>
        <w:t xml:space="preserve">Первыми по заявкам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8D3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7515BA" w:rsidRPr="00C5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16.09.2016 </w:t>
      </w:r>
      <w:r w:rsidR="00771A0D" w:rsidRPr="00C5745F">
        <w:rPr>
          <w:rFonts w:ascii="Times New Roman" w:hAnsi="Times New Roman" w:cs="Times New Roman"/>
          <w:sz w:val="24"/>
          <w:szCs w:val="24"/>
        </w:rPr>
        <w:t>пришли</w:t>
      </w:r>
      <w:r w:rsidR="00BB43F6" w:rsidRPr="00C5745F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912357">
        <w:rPr>
          <w:rFonts w:ascii="Times New Roman" w:hAnsi="Times New Roman" w:cs="Times New Roman"/>
          <w:sz w:val="24"/>
          <w:szCs w:val="24"/>
        </w:rPr>
        <w:t xml:space="preserve"> </w:t>
      </w:r>
      <w:r w:rsidR="00BB43F6" w:rsidRPr="00C5745F">
        <w:rPr>
          <w:rFonts w:ascii="Times New Roman" w:hAnsi="Times New Roman" w:cs="Times New Roman"/>
          <w:sz w:val="24"/>
          <w:szCs w:val="24"/>
        </w:rPr>
        <w:t>из ГУФСИН России по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8D3">
        <w:rPr>
          <w:rFonts w:ascii="Times New Roman" w:hAnsi="Times New Roman" w:cs="Times New Roman"/>
          <w:sz w:val="24"/>
          <w:szCs w:val="24"/>
        </w:rPr>
        <w:t xml:space="preserve">Е.С. </w:t>
      </w:r>
      <w:r>
        <w:rPr>
          <w:rFonts w:ascii="Times New Roman" w:hAnsi="Times New Roman" w:cs="Times New Roman"/>
          <w:sz w:val="24"/>
          <w:szCs w:val="24"/>
        </w:rPr>
        <w:t xml:space="preserve">– начальник отдела кадров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Оплетина</w:t>
      </w:r>
      <w:proofErr w:type="spellEnd"/>
      <w:r w:rsidR="001668D3">
        <w:rPr>
          <w:rFonts w:ascii="Times New Roman" w:hAnsi="Times New Roman" w:cs="Times New Roman"/>
          <w:sz w:val="24"/>
          <w:szCs w:val="24"/>
        </w:rPr>
        <w:t xml:space="preserve"> Н.Д.</w:t>
      </w:r>
      <w:r>
        <w:rPr>
          <w:rFonts w:ascii="Times New Roman" w:hAnsi="Times New Roman" w:cs="Times New Roman"/>
          <w:sz w:val="24"/>
          <w:szCs w:val="24"/>
        </w:rPr>
        <w:t xml:space="preserve"> – сотрудник учебного центра.</w:t>
      </w:r>
      <w:r w:rsidR="00912357" w:rsidRPr="00912357">
        <w:rPr>
          <w:rFonts w:ascii="Times New Roman" w:hAnsi="Times New Roman" w:cs="Times New Roman"/>
          <w:sz w:val="24"/>
          <w:szCs w:val="24"/>
        </w:rPr>
        <w:t xml:space="preserve"> </w:t>
      </w:r>
      <w:r w:rsidR="00912357" w:rsidRPr="00C5745F">
        <w:rPr>
          <w:rFonts w:ascii="Times New Roman" w:hAnsi="Times New Roman" w:cs="Times New Roman"/>
          <w:sz w:val="24"/>
          <w:szCs w:val="24"/>
        </w:rPr>
        <w:t>Ребятам рассказали о службе в уголовно-исполнительной системе России, льготах и правах, которыми пользуются её сотрудники.  Будущие выпускники узнали,  какие льготы есть у курсантов высших учебных заведений ФСИН, о порядке и условиях поступления в ведомственные ВУЗы. Молодым людям, желающие связать свою дальнейшую жизнь с уголовно-исполнительной системой, предложили воспользоваться целевыми направлениями для поступления.</w:t>
      </w:r>
    </w:p>
    <w:p w:rsidR="00850970" w:rsidRDefault="00850970" w:rsidP="00AD5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2357" w:rsidRDefault="00850970" w:rsidP="008509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1307" cy="1742267"/>
            <wp:effectExtent l="19050" t="0" r="0" b="0"/>
            <wp:docPr id="1" name="Рисунок 1" descr="C:\Users\User\Desktop\DSC0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62" cy="17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DF" w:rsidRPr="004163C8" w:rsidRDefault="006444BB" w:rsidP="00AD573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4BB" w:rsidRPr="004163C8" w:rsidRDefault="006444BB" w:rsidP="00306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5420" w:rsidRDefault="00174924" w:rsidP="00B218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420" w:rsidRDefault="00485420" w:rsidP="004163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5420" w:rsidRDefault="00485420" w:rsidP="004163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5420" w:rsidRPr="004163C8" w:rsidRDefault="00485420" w:rsidP="004163C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85420" w:rsidRPr="004163C8" w:rsidSect="000A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2D"/>
    <w:rsid w:val="000A0410"/>
    <w:rsid w:val="000A2589"/>
    <w:rsid w:val="0013489B"/>
    <w:rsid w:val="001668D3"/>
    <w:rsid w:val="00174924"/>
    <w:rsid w:val="00175E01"/>
    <w:rsid w:val="001B302D"/>
    <w:rsid w:val="00306AD7"/>
    <w:rsid w:val="004163C8"/>
    <w:rsid w:val="00485420"/>
    <w:rsid w:val="00544DDE"/>
    <w:rsid w:val="005647BE"/>
    <w:rsid w:val="006444BB"/>
    <w:rsid w:val="00703942"/>
    <w:rsid w:val="00717912"/>
    <w:rsid w:val="007515BA"/>
    <w:rsid w:val="0076749E"/>
    <w:rsid w:val="00771A0D"/>
    <w:rsid w:val="00850970"/>
    <w:rsid w:val="008905A3"/>
    <w:rsid w:val="008B6837"/>
    <w:rsid w:val="00912357"/>
    <w:rsid w:val="009415BF"/>
    <w:rsid w:val="00A05246"/>
    <w:rsid w:val="00A57B8D"/>
    <w:rsid w:val="00A63833"/>
    <w:rsid w:val="00AA503D"/>
    <w:rsid w:val="00AD5736"/>
    <w:rsid w:val="00B21804"/>
    <w:rsid w:val="00B82094"/>
    <w:rsid w:val="00BA68AA"/>
    <w:rsid w:val="00BB0E89"/>
    <w:rsid w:val="00BB43F6"/>
    <w:rsid w:val="00BD4F3D"/>
    <w:rsid w:val="00C5745F"/>
    <w:rsid w:val="00CE2B1F"/>
    <w:rsid w:val="00EB349F"/>
    <w:rsid w:val="00EF6619"/>
    <w:rsid w:val="00F54A7D"/>
    <w:rsid w:val="00F608DF"/>
    <w:rsid w:val="00F635BB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302D"/>
  </w:style>
  <w:style w:type="paragraph" w:styleId="a4">
    <w:name w:val="No Spacing"/>
    <w:uiPriority w:val="1"/>
    <w:qFormat/>
    <w:rsid w:val="004163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302D"/>
  </w:style>
  <w:style w:type="paragraph" w:styleId="a4">
    <w:name w:val="No Spacing"/>
    <w:uiPriority w:val="1"/>
    <w:qFormat/>
    <w:rsid w:val="004163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82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2016-09-19T04:32:00Z</cp:lastPrinted>
  <dcterms:created xsi:type="dcterms:W3CDTF">2016-09-19T04:33:00Z</dcterms:created>
  <dcterms:modified xsi:type="dcterms:W3CDTF">2016-09-19T04:33:00Z</dcterms:modified>
</cp:coreProperties>
</file>